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787C" w14:textId="36F30564" w:rsidR="00734AF1" w:rsidRDefault="00255BB7">
      <w:pPr>
        <w:pStyle w:val="Heading1"/>
        <w:spacing w:after="199"/>
        <w:ind w:left="-5"/>
      </w:pPr>
      <w:r>
        <w:t>Marlboro Conserva</w:t>
      </w:r>
      <w:r w:rsidR="002207CD">
        <w:t>ti</w:t>
      </w:r>
      <w:r>
        <w:t>on Commi</w:t>
      </w:r>
      <w:r w:rsidR="002207CD">
        <w:t>ssion</w:t>
      </w:r>
      <w:r>
        <w:t xml:space="preserve">- Agenda </w:t>
      </w:r>
    </w:p>
    <w:p w14:paraId="1E39ED56" w14:textId="1E980FCA" w:rsidR="00734AF1" w:rsidRDefault="00255BB7">
      <w:pPr>
        <w:ind w:left="-5"/>
      </w:pPr>
      <w:r>
        <w:t xml:space="preserve">Tuesday, </w:t>
      </w:r>
      <w:r w:rsidR="00BF69BD">
        <w:t>August 25</w:t>
      </w:r>
      <w:r>
        <w:t>, 202</w:t>
      </w:r>
      <w:r w:rsidR="002207CD">
        <w:t>6</w:t>
      </w:r>
      <w:r>
        <w:t xml:space="preserve"> </w:t>
      </w:r>
    </w:p>
    <w:p w14:paraId="2F52D03D" w14:textId="5A810F20" w:rsidR="00734AF1" w:rsidRDefault="002207CD">
      <w:pPr>
        <w:ind w:left="-5"/>
      </w:pPr>
      <w:r>
        <w:t xml:space="preserve">5:00 pm-6:00 pm </w:t>
      </w:r>
    </w:p>
    <w:p w14:paraId="170B7F64" w14:textId="77777777" w:rsidR="00734AF1" w:rsidRDefault="00255BB7">
      <w:pPr>
        <w:ind w:left="-5"/>
      </w:pPr>
      <w:r>
        <w:t xml:space="preserve">Town Office </w:t>
      </w:r>
    </w:p>
    <w:p w14:paraId="2F22E0E4" w14:textId="77777777" w:rsidR="00734AF1" w:rsidRDefault="00255BB7">
      <w:pPr>
        <w:spacing w:after="41"/>
        <w:ind w:left="0" w:firstLine="0"/>
      </w:pPr>
      <w:r>
        <w:t xml:space="preserve"> </w:t>
      </w:r>
    </w:p>
    <w:p w14:paraId="681A6231" w14:textId="77777777" w:rsidR="00734AF1" w:rsidRDefault="00255BB7">
      <w:pPr>
        <w:ind w:left="-5"/>
      </w:pPr>
      <w:r>
        <w:t xml:space="preserve">Unscheduled open public comment </w:t>
      </w:r>
    </w:p>
    <w:p w14:paraId="5735EA0F" w14:textId="77777777" w:rsidR="00734AF1" w:rsidRDefault="00255BB7">
      <w:pPr>
        <w:spacing w:after="54"/>
        <w:ind w:left="0" w:firstLine="0"/>
      </w:pPr>
      <w:r>
        <w:t xml:space="preserve"> </w:t>
      </w:r>
    </w:p>
    <w:p w14:paraId="2818E0C0" w14:textId="77777777" w:rsidR="00BF69BD" w:rsidRDefault="00255BB7">
      <w:pPr>
        <w:ind w:left="-5"/>
      </w:pPr>
      <w:r>
        <w:t>Iden</w:t>
      </w:r>
      <w:r w:rsidR="002207CD">
        <w:t>ti</w:t>
      </w:r>
      <w:r>
        <w:t>fy any changes to agenda</w:t>
      </w:r>
    </w:p>
    <w:p w14:paraId="1F6AF98A" w14:textId="77777777" w:rsidR="00BF69BD" w:rsidRDefault="00BF69BD">
      <w:pPr>
        <w:ind w:left="-5"/>
      </w:pPr>
    </w:p>
    <w:p w14:paraId="25A1CC8C" w14:textId="77777777" w:rsidR="00BF69BD" w:rsidRDefault="00BF69BD">
      <w:pPr>
        <w:ind w:left="-5"/>
      </w:pPr>
      <w:r>
        <w:t>Old Business</w:t>
      </w:r>
    </w:p>
    <w:p w14:paraId="4A612FBE" w14:textId="4EB24E46" w:rsidR="00734AF1" w:rsidRDefault="00BF69BD">
      <w:pPr>
        <w:ind w:left="-5"/>
      </w:pPr>
      <w:r>
        <w:tab/>
      </w:r>
      <w:r>
        <w:tab/>
      </w:r>
      <w:r w:rsidR="006E17DA">
        <w:tab/>
        <w:t>Do we want to become a working commission again?</w:t>
      </w:r>
      <w:r w:rsidR="00255BB7">
        <w:t xml:space="preserve"> </w:t>
      </w:r>
    </w:p>
    <w:p w14:paraId="1039CFC5" w14:textId="4B4A3EDD" w:rsidR="00255BB7" w:rsidRDefault="00255BB7">
      <w:pPr>
        <w:ind w:left="-5"/>
      </w:pPr>
      <w:r>
        <w:tab/>
      </w:r>
      <w:r>
        <w:tab/>
      </w:r>
      <w:r>
        <w:tab/>
      </w:r>
      <w:r>
        <w:tab/>
        <w:t>If so, we’ll need a secretary, what other responsibilities assigned?</w:t>
      </w:r>
    </w:p>
    <w:p w14:paraId="0D717441" w14:textId="77777777" w:rsidR="00734AF1" w:rsidRDefault="00255BB7">
      <w:pPr>
        <w:spacing w:after="39"/>
        <w:ind w:left="0" w:firstLine="0"/>
      </w:pPr>
      <w:r>
        <w:t xml:space="preserve"> </w:t>
      </w:r>
    </w:p>
    <w:p w14:paraId="0A1C55B7" w14:textId="77777777" w:rsidR="006E17DA" w:rsidRDefault="00255BB7">
      <w:pPr>
        <w:pStyle w:val="Heading1"/>
        <w:ind w:left="-5"/>
      </w:pPr>
      <w:r>
        <w:t>New Business</w:t>
      </w:r>
    </w:p>
    <w:p w14:paraId="49E7BCA5" w14:textId="77777777" w:rsidR="006E17DA" w:rsidRDefault="006E17DA">
      <w:pPr>
        <w:pStyle w:val="Heading1"/>
        <w:ind w:left="-5"/>
      </w:pPr>
      <w:r>
        <w:tab/>
      </w:r>
      <w:r>
        <w:tab/>
        <w:t xml:space="preserve">           Draft letter in response to new bear hunting proposal</w:t>
      </w:r>
    </w:p>
    <w:p w14:paraId="626022FC" w14:textId="77777777" w:rsidR="006E17DA" w:rsidRDefault="006E17DA">
      <w:pPr>
        <w:pStyle w:val="Heading1"/>
        <w:ind w:left="-5"/>
      </w:pPr>
      <w:r>
        <w:t xml:space="preserve">            </w:t>
      </w:r>
    </w:p>
    <w:p w14:paraId="54858820" w14:textId="5F7B6E04" w:rsidR="00734AF1" w:rsidRDefault="006E17DA">
      <w:pPr>
        <w:pStyle w:val="Heading1"/>
        <w:ind w:left="-5"/>
      </w:pPr>
      <w:r>
        <w:t xml:space="preserve">           </w:t>
      </w:r>
      <w:r w:rsidR="00D70432">
        <w:t>Forest landowner outreach education</w:t>
      </w:r>
      <w:r w:rsidR="00255BB7">
        <w:t xml:space="preserve"> </w:t>
      </w:r>
    </w:p>
    <w:p w14:paraId="5C160122" w14:textId="01B449F0" w:rsidR="00A3464F" w:rsidRDefault="00A3464F" w:rsidP="00A3464F">
      <w:r>
        <w:t xml:space="preserve">                      Shall we organize event, otherwise disseminate info?</w:t>
      </w:r>
    </w:p>
    <w:p w14:paraId="1BD5E632" w14:textId="77777777" w:rsidR="00A3464F" w:rsidRDefault="00A3464F" w:rsidP="00A3464F"/>
    <w:p w14:paraId="50B485EC" w14:textId="0C114572" w:rsidR="00A3464F" w:rsidRDefault="00A3464F" w:rsidP="00A3464F">
      <w:r>
        <w:t xml:space="preserve">          Do we want to have a table at Marlboro Fair?</w:t>
      </w:r>
    </w:p>
    <w:p w14:paraId="3B49ED31" w14:textId="77777777" w:rsidR="00255BB7" w:rsidRDefault="00255BB7" w:rsidP="00A3464F"/>
    <w:p w14:paraId="623304DD" w14:textId="3203F57A" w:rsidR="00255BB7" w:rsidRPr="00A3464F" w:rsidRDefault="00255BB7" w:rsidP="00A3464F">
      <w:r>
        <w:t>Other business</w:t>
      </w:r>
    </w:p>
    <w:p w14:paraId="3C0DBCB7" w14:textId="5496AA25" w:rsidR="00734AF1" w:rsidRDefault="002207CD">
      <w:pPr>
        <w:spacing w:after="39"/>
        <w:ind w:left="0" w:firstLine="0"/>
      </w:pPr>
      <w:r>
        <w:tab/>
      </w:r>
    </w:p>
    <w:p w14:paraId="2C73B6C6" w14:textId="77777777" w:rsidR="00CB7E65" w:rsidRDefault="00CB7E65">
      <w:pPr>
        <w:spacing w:after="39"/>
        <w:ind w:left="0" w:firstLine="0"/>
      </w:pPr>
    </w:p>
    <w:p w14:paraId="655C47B7" w14:textId="77777777" w:rsidR="00CB7E65" w:rsidRDefault="00CB7E65">
      <w:pPr>
        <w:spacing w:after="39"/>
        <w:ind w:left="0" w:firstLine="0"/>
      </w:pPr>
    </w:p>
    <w:p w14:paraId="0034D6AA" w14:textId="2B6573FA" w:rsidR="00734AF1" w:rsidRDefault="00255BB7" w:rsidP="002207CD">
      <w:pPr>
        <w:spacing w:after="41"/>
        <w:ind w:left="0" w:firstLine="0"/>
      </w:pPr>
      <w:r>
        <w:t xml:space="preserve"> </w:t>
      </w:r>
    </w:p>
    <w:p w14:paraId="0897B86D" w14:textId="5CB378E4" w:rsidR="00734AF1" w:rsidRDefault="00255BB7" w:rsidP="002207CD">
      <w:pPr>
        <w:tabs>
          <w:tab w:val="center" w:pos="2794"/>
        </w:tabs>
        <w:ind w:left="-15" w:firstLine="0"/>
      </w:pPr>
      <w:r>
        <w:t xml:space="preserve"> </w:t>
      </w:r>
      <w:r>
        <w:tab/>
        <w:t xml:space="preserve"> </w:t>
      </w:r>
    </w:p>
    <w:sectPr w:rsidR="00734AF1">
      <w:pgSz w:w="12240" w:h="15840"/>
      <w:pgMar w:top="1440" w:right="172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F1"/>
    <w:rsid w:val="002207CD"/>
    <w:rsid w:val="00255BB7"/>
    <w:rsid w:val="006E17DA"/>
    <w:rsid w:val="00734AF1"/>
    <w:rsid w:val="00811979"/>
    <w:rsid w:val="009410E9"/>
    <w:rsid w:val="00A3464F"/>
    <w:rsid w:val="00B015E8"/>
    <w:rsid w:val="00BF69BD"/>
    <w:rsid w:val="00CB7E65"/>
    <w:rsid w:val="00D7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0B93"/>
  <w15:docId w15:val="{12E6D3A8-8EC1-488E-89B0-85C54713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6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- 10-28-25 agenda Marlboro Conservation Committee (2)</dc:title>
  <dc:subject/>
  <dc:creator>Linda Corman</dc:creator>
  <cp:keywords/>
  <cp:lastModifiedBy>Linda Corman</cp:lastModifiedBy>
  <cp:revision>4</cp:revision>
  <dcterms:created xsi:type="dcterms:W3CDTF">2026-08-18T13:39:00Z</dcterms:created>
  <dcterms:modified xsi:type="dcterms:W3CDTF">2026-08-18T13:43:00Z</dcterms:modified>
</cp:coreProperties>
</file>